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B3" w:rsidRDefault="000F64ED" w:rsidP="003E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МБ</w:t>
      </w:r>
      <w:r w:rsidR="003E57B3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3E57B3" w:rsidRDefault="000F64ED" w:rsidP="003E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«Солнышко</w:t>
      </w:r>
      <w:r w:rsidR="0093017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30173" w:rsidRDefault="000F64ED" w:rsidP="003E57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Беделовой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</w:t>
      </w: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(ФИО (последнее – при наличии) законного представителя ребенка)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30173" w:rsidRDefault="00930173" w:rsidP="0093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исключить  моего сына/мою дочь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нужное подчеркнуть     </w:t>
      </w:r>
    </w:p>
    <w:p w:rsidR="00930173" w:rsidRDefault="00930173" w:rsidP="009301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   </w:t>
      </w:r>
    </w:p>
    <w:p w:rsidR="00930173" w:rsidRDefault="00930173" w:rsidP="0093017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ФИО (последнее – при наличии) ребенка, дата рождения</w:t>
      </w:r>
    </w:p>
    <w:p w:rsidR="00930173" w:rsidRDefault="00930173" w:rsidP="0093017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E57B3" w:rsidRDefault="003E57B3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муниципального казен</w:t>
      </w:r>
      <w:r w:rsidR="00930173">
        <w:rPr>
          <w:rFonts w:ascii="Times New Roman" w:hAnsi="Times New Roman" w:cs="Times New Roman"/>
          <w:sz w:val="28"/>
          <w:szCs w:val="28"/>
        </w:rPr>
        <w:t>ного дошкольного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учреждения </w:t>
      </w:r>
    </w:p>
    <w:p w:rsidR="00930173" w:rsidRDefault="000F64ED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«Детский сад «Солнышко</w:t>
      </w:r>
      <w:r w:rsidR="00930173">
        <w:rPr>
          <w:rFonts w:ascii="Times New Roman" w:hAnsi="Times New Roman" w:cs="Times New Roman"/>
          <w:sz w:val="28"/>
          <w:szCs w:val="28"/>
        </w:rPr>
        <w:t>» с ____________________________________</w:t>
      </w:r>
    </w:p>
    <w:p w:rsidR="00930173" w:rsidRDefault="00930173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_______________________________________________________________</w:t>
      </w:r>
    </w:p>
    <w:p w:rsidR="00930173" w:rsidRDefault="00930173" w:rsidP="009301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30173" w:rsidRDefault="00930173" w:rsidP="0093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_________________________________/__________________________________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подпись                          расшифровка подписи</w:t>
      </w: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ind w:left="142"/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173" w:rsidRDefault="00930173" w:rsidP="00930173">
      <w:pPr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sectPr w:rsidR="00930173" w:rsidSect="0093017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5EA"/>
    <w:rsid w:val="000F64ED"/>
    <w:rsid w:val="001F794A"/>
    <w:rsid w:val="003E57B3"/>
    <w:rsid w:val="00930173"/>
    <w:rsid w:val="00A836B8"/>
    <w:rsid w:val="00B55A00"/>
    <w:rsid w:val="00DA05EA"/>
    <w:rsid w:val="00E24EE8"/>
    <w:rsid w:val="00EA3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Company>Sunrise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2015-02-10T07:17:00Z</dcterms:created>
  <dcterms:modified xsi:type="dcterms:W3CDTF">2020-03-18T11:50:00Z</dcterms:modified>
</cp:coreProperties>
</file>